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1" w:rsidRP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E979D1">
        <w:rPr>
          <w:rFonts w:ascii="Times New Roman" w:eastAsia="Times New Roman" w:hAnsi="Times New Roman" w:cs="Times New Roman"/>
          <w:noProof/>
          <w:sz w:val="35"/>
          <w:szCs w:val="35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F9BE" wp14:editId="3212C0E5">
                <wp:simplePos x="0" y="0"/>
                <wp:positionH relativeFrom="column">
                  <wp:posOffset>3629025</wp:posOffset>
                </wp:positionH>
                <wp:positionV relativeFrom="paragraph">
                  <wp:posOffset>103422</wp:posOffset>
                </wp:positionV>
                <wp:extent cx="3004820" cy="1403985"/>
                <wp:effectExtent l="0" t="0" r="24130" b="177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D1" w:rsidRPr="00E979D1" w:rsidRDefault="00E979D1" w:rsidP="00E979D1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979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Via </w:t>
                            </w:r>
                            <w:r w:rsidRPr="00E979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A. Gramsci 212 , </w:t>
                            </w:r>
                            <w:r w:rsidRPr="00E979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00040 </w:t>
                            </w:r>
                            <w:r w:rsidRPr="00E979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>LANUVIO</w:t>
                            </w:r>
                            <w:r w:rsidRPr="00E979D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 (Roma) http://www.fafit.org segreteria@fafit.org presidente@fafit.org segreteria -cell3485756410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5.75pt;margin-top:8.15pt;width:236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">
                <v:textbox style="mso-fit-shape-to-text:t">
                  <w:txbxContent>
                    <w:p w:rsidR="00E979D1" w:rsidRPr="00E979D1" w:rsidRDefault="00E979D1" w:rsidP="00E979D1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979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 xml:space="preserve">Via </w:t>
                      </w:r>
                      <w:r w:rsidRPr="00E979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 xml:space="preserve">A. Gramsci 212 , </w:t>
                      </w:r>
                      <w:r w:rsidRPr="00E979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 xml:space="preserve">00040 </w:t>
                      </w:r>
                      <w:r w:rsidRPr="00E979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>LANUVIO</w:t>
                      </w:r>
                      <w:r w:rsidRPr="00E979D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 xml:space="preserve"> (Roma) http://www.fafit.org segreteria@fafit.org presidente@fafit.org segreteria -cell3485756410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7895F91" wp14:editId="3C240203">
            <wp:extent cx="2075290" cy="881861"/>
            <wp:effectExtent l="0" t="0" r="1270" b="0"/>
            <wp:docPr id="2" name="Immagine 2" descr="LOGO FAFIT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FIT 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7" cy="8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"http://www.fafit.org/wp-content/uploads/2017/04/scheda-informativa.pdf" \l "page=1" \o "Pagina 1" </w:instrText>
      </w:r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E979D1" w:rsidRP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P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79D1">
        <w:rPr>
          <w:rFonts w:ascii="Times New Roman" w:eastAsia="Times New Roman" w:hAnsi="Times New Roman" w:cs="Times New Roman"/>
          <w:sz w:val="28"/>
          <w:szCs w:val="28"/>
          <w:lang w:eastAsia="it-IT"/>
        </w:rPr>
        <w:t>SCHEDA INFORMATIVA</w:t>
      </w:r>
    </w:p>
    <w:p w:rsid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Default="00E979D1" w:rsidP="00E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  <w:proofErr w:type="spellStart"/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t>F.A.F.It</w:t>
      </w:r>
      <w:proofErr w:type="spellEnd"/>
      <w:r w:rsidRPr="00E979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E979D1" w:rsidRDefault="00E979D1" w:rsidP="00E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79D1" w:rsidRPr="00E979D1" w:rsidRDefault="00E979D1" w:rsidP="00E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8"/>
        <w:gridCol w:w="5420"/>
      </w:tblGrid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Denominazione Gruppo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Indirizzo Gruppo 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Nominativo Presidente 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Indirizzo Presidente 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Telefono ufficio 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Telefono casa 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Telefono cellulare 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79D1" w:rsidRPr="00E979D1" w:rsidTr="00E979D1">
        <w:tc>
          <w:tcPr>
            <w:tcW w:w="4358" w:type="dxa"/>
          </w:tcPr>
          <w:p w:rsidR="00E979D1" w:rsidRPr="00E979D1" w:rsidRDefault="00E979D1" w:rsidP="00D11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9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Fax e-mail Sito web</w:t>
            </w:r>
          </w:p>
        </w:tc>
        <w:tc>
          <w:tcPr>
            <w:tcW w:w="5420" w:type="dxa"/>
          </w:tcPr>
          <w:p w:rsidR="00E979D1" w:rsidRPr="00E979D1" w:rsidRDefault="00E979D1" w:rsidP="00E97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P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79D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________________, lì _____________. </w:t>
      </w:r>
    </w:p>
    <w:p w:rsidR="00E979D1" w:rsidRPr="00E979D1" w:rsidRDefault="00E979D1" w:rsidP="00E9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bookmarkStart w:id="0" w:name="_GoBack"/>
      <w:bookmarkEnd w:id="0"/>
    </w:p>
    <w:p w:rsid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79D1">
        <w:rPr>
          <w:rFonts w:ascii="Times New Roman" w:eastAsia="Times New Roman" w:hAnsi="Times New Roman" w:cs="Times New Roman"/>
          <w:sz w:val="28"/>
          <w:szCs w:val="28"/>
          <w:lang w:eastAsia="it-IT"/>
        </w:rPr>
        <w:t>IL PRESIDENTE</w:t>
      </w:r>
    </w:p>
    <w:p w:rsidR="00E979D1" w:rsidRPr="00E979D1" w:rsidRDefault="00E979D1" w:rsidP="00E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</w:t>
      </w:r>
    </w:p>
    <w:p w:rsidR="00DE21B2" w:rsidRDefault="00DE21B2"/>
    <w:sectPr w:rsidR="00DE2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1"/>
    <w:rsid w:val="00DE21B2"/>
    <w:rsid w:val="00E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79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79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1</cp:revision>
  <dcterms:created xsi:type="dcterms:W3CDTF">2019-05-20T08:33:00Z</dcterms:created>
  <dcterms:modified xsi:type="dcterms:W3CDTF">2019-05-20T08:40:00Z</dcterms:modified>
</cp:coreProperties>
</file>